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E" w:rsidRPr="00E86884" w:rsidRDefault="000B5E1A" w:rsidP="00E86884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E86884">
        <w:rPr>
          <w:rFonts w:cs="B Titr" w:hint="cs"/>
          <w:b/>
          <w:bCs/>
          <w:sz w:val="28"/>
          <w:szCs w:val="28"/>
          <w:rtl/>
          <w:lang w:bidi="fa-IR"/>
        </w:rPr>
        <w:t xml:space="preserve">« </w:t>
      </w:r>
      <w:r w:rsidR="00863838" w:rsidRPr="00E86884">
        <w:rPr>
          <w:rFonts w:cs="B Titr" w:hint="cs"/>
          <w:b/>
          <w:bCs/>
          <w:sz w:val="28"/>
          <w:szCs w:val="28"/>
          <w:rtl/>
          <w:lang w:bidi="fa-IR"/>
        </w:rPr>
        <w:t>فرم مشخ</w:t>
      </w:r>
      <w:r w:rsidR="003E09D7" w:rsidRPr="00E86884">
        <w:rPr>
          <w:rFonts w:cs="B Titr" w:hint="cs"/>
          <w:b/>
          <w:bCs/>
          <w:sz w:val="28"/>
          <w:szCs w:val="28"/>
          <w:rtl/>
          <w:lang w:bidi="fa-IR"/>
        </w:rPr>
        <w:t>ص</w:t>
      </w:r>
      <w:r w:rsidR="00863838" w:rsidRPr="00E86884">
        <w:rPr>
          <w:rFonts w:cs="B Titr" w:hint="cs"/>
          <w:b/>
          <w:bCs/>
          <w:sz w:val="28"/>
          <w:szCs w:val="28"/>
          <w:rtl/>
          <w:lang w:bidi="fa-IR"/>
        </w:rPr>
        <w:t>ات</w:t>
      </w:r>
      <w:r w:rsidR="00FB7034" w:rsidRPr="00E86884">
        <w:rPr>
          <w:rFonts w:cs="B Titr" w:hint="cs"/>
          <w:b/>
          <w:bCs/>
          <w:sz w:val="28"/>
          <w:szCs w:val="28"/>
          <w:rtl/>
          <w:lang w:bidi="fa-IR"/>
        </w:rPr>
        <w:t xml:space="preserve"> اعضای هیئت علمی جهت اخذ گواهی پایان تعهدات مقطع </w:t>
      </w:r>
      <w:r w:rsidR="00E86884" w:rsidRPr="00E86884">
        <w:rPr>
          <w:rFonts w:cs="B Titr" w:hint="cs"/>
          <w:b/>
          <w:bCs/>
          <w:sz w:val="28"/>
          <w:szCs w:val="28"/>
          <w:rtl/>
          <w:lang w:bidi="fa-IR"/>
        </w:rPr>
        <w:t>فوق تخصصی</w:t>
      </w:r>
      <w:r w:rsidR="00A03C39" w:rsidRPr="00E8688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E86884">
        <w:rPr>
          <w:rFonts w:cs="B Titr" w:hint="cs"/>
          <w:b/>
          <w:bCs/>
          <w:sz w:val="28"/>
          <w:szCs w:val="28"/>
          <w:rtl/>
          <w:lang w:bidi="fa-IR"/>
        </w:rPr>
        <w:t>»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پدر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E09D7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صدور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تاهل/مجرد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 w:rsidR="00587E4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محل اخذ مدرک تحصیلی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Pr="003E09D7" w:rsidRDefault="00587E4A" w:rsidP="00E8688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شروع تحصیل </w:t>
            </w:r>
            <w:r w:rsidR="00E8688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فوق تخصصی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E8688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خاتمه تحصیل </w:t>
            </w:r>
            <w:r w:rsidR="00E8688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فوق تخصصی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شروع بکار هیئت علمی</w:t>
            </w:r>
          </w:p>
        </w:tc>
      </w:tr>
      <w:tr w:rsidR="001311CC" w:rsidRPr="000B5E1A" w:rsidTr="003E09D7">
        <w:tc>
          <w:tcPr>
            <w:tcW w:w="6095" w:type="dxa"/>
          </w:tcPr>
          <w:p w:rsidR="001311CC" w:rsidRPr="003E09D7" w:rsidRDefault="001311CC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1311CC" w:rsidRPr="003E09D7" w:rsidRDefault="001311CC" w:rsidP="00E8688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نوع سهمیه </w:t>
            </w:r>
            <w:r w:rsidR="00E8688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قبولی</w:t>
            </w:r>
            <w:bookmarkStart w:id="0" w:name="_GoBack"/>
            <w:bookmarkEnd w:id="0"/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استخدام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تعهدات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1311CC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همراه </w:t>
            </w:r>
          </w:p>
        </w:tc>
      </w:tr>
      <w:tr w:rsidR="00587E4A" w:rsidRPr="000B5E1A" w:rsidTr="003E09D7">
        <w:tc>
          <w:tcPr>
            <w:tcW w:w="6095" w:type="dxa"/>
          </w:tcPr>
          <w:p w:rsidR="00ED6A50" w:rsidRPr="003E09D7" w:rsidRDefault="00ED6A50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ماموریت آموزشی استفاده کرده اند یا خیر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644C63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پروانه دائم دارد یا ندارد</w:t>
            </w:r>
          </w:p>
        </w:tc>
      </w:tr>
    </w:tbl>
    <w:p w:rsidR="00863838" w:rsidRPr="003E09D7" w:rsidRDefault="003E09D7" w:rsidP="003E09D7">
      <w:pPr>
        <w:tabs>
          <w:tab w:val="left" w:pos="8475"/>
        </w:tabs>
        <w:spacing w:line="360" w:lineRule="auto"/>
        <w:rPr>
          <w:rFonts w:cs="B Nazanin"/>
          <w:lang w:bidi="fa-IR"/>
        </w:rPr>
      </w:pPr>
      <w:r>
        <w:rPr>
          <w:rFonts w:cs="B Nazanin"/>
          <w:lang w:bidi="fa-IR"/>
        </w:rPr>
        <w:tab/>
      </w:r>
    </w:p>
    <w:sectPr w:rsidR="00863838" w:rsidRPr="003E09D7" w:rsidSect="009F4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A6" w:rsidRDefault="00CD36A6" w:rsidP="000B5E1A">
      <w:pPr>
        <w:spacing w:after="0" w:line="240" w:lineRule="auto"/>
      </w:pPr>
      <w:r>
        <w:separator/>
      </w:r>
    </w:p>
  </w:endnote>
  <w:endnote w:type="continuationSeparator" w:id="0">
    <w:p w:rsidR="00CD36A6" w:rsidRDefault="00CD36A6" w:rsidP="000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A6" w:rsidRDefault="00CD36A6" w:rsidP="000B5E1A">
      <w:pPr>
        <w:spacing w:after="0" w:line="240" w:lineRule="auto"/>
      </w:pPr>
      <w:r>
        <w:separator/>
      </w:r>
    </w:p>
  </w:footnote>
  <w:footnote w:type="continuationSeparator" w:id="0">
    <w:p w:rsidR="00CD36A6" w:rsidRDefault="00CD36A6" w:rsidP="000B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838"/>
    <w:rsid w:val="000B5E1A"/>
    <w:rsid w:val="001311CC"/>
    <w:rsid w:val="0013492E"/>
    <w:rsid w:val="003621F2"/>
    <w:rsid w:val="003E09D7"/>
    <w:rsid w:val="004F6988"/>
    <w:rsid w:val="00587E4A"/>
    <w:rsid w:val="00644C63"/>
    <w:rsid w:val="006B0F8D"/>
    <w:rsid w:val="007B621A"/>
    <w:rsid w:val="008261B2"/>
    <w:rsid w:val="00863838"/>
    <w:rsid w:val="008B4251"/>
    <w:rsid w:val="009F4E8E"/>
    <w:rsid w:val="009F6C3D"/>
    <w:rsid w:val="00A03C39"/>
    <w:rsid w:val="00CD36A6"/>
    <w:rsid w:val="00D90DEC"/>
    <w:rsid w:val="00E86884"/>
    <w:rsid w:val="00ED6A50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3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1A"/>
  </w:style>
  <w:style w:type="paragraph" w:styleId="Footer">
    <w:name w:val="footer"/>
    <w:basedOn w:val="Normal"/>
    <w:link w:val="Foot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1</cp:lastModifiedBy>
  <cp:revision>16</cp:revision>
  <cp:lastPrinted>2017-09-03T05:57:00Z</cp:lastPrinted>
  <dcterms:created xsi:type="dcterms:W3CDTF">2012-10-11T06:18:00Z</dcterms:created>
  <dcterms:modified xsi:type="dcterms:W3CDTF">2021-07-07T08:03:00Z</dcterms:modified>
</cp:coreProperties>
</file>